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BAE" w:rsidRDefault="005521D7">
      <w:pPr>
        <w:rPr>
          <w:sz w:val="28"/>
          <w:szCs w:val="28"/>
          <w:lang w:val="es-MX"/>
        </w:rPr>
      </w:pPr>
      <w:r w:rsidRPr="005521D7">
        <w:rPr>
          <w:sz w:val="28"/>
          <w:szCs w:val="28"/>
          <w:lang w:val="es-MX"/>
        </w:rPr>
        <w:t xml:space="preserve">RETENIDOS MECANIZADA </w:t>
      </w:r>
      <w:r w:rsidR="00E204B1">
        <w:rPr>
          <w:sz w:val="28"/>
          <w:szCs w:val="28"/>
          <w:lang w:val="es-MX"/>
        </w:rPr>
        <w:t>JUNIO</w:t>
      </w:r>
      <w:r>
        <w:rPr>
          <w:sz w:val="28"/>
          <w:szCs w:val="28"/>
          <w:lang w:val="es-MX"/>
        </w:rPr>
        <w:t xml:space="preserve"> ‘23</w:t>
      </w:r>
    </w:p>
    <w:p w:rsidR="00F671DF" w:rsidRPr="00F671DF" w:rsidRDefault="00F671DF">
      <w:pPr>
        <w:rPr>
          <w:lang w:val="es-MX"/>
        </w:rPr>
      </w:pPr>
      <w:bookmarkStart w:id="0" w:name="_GoBack"/>
      <w:r w:rsidRPr="00F671DF">
        <w:rPr>
          <w:lang w:val="es-MX"/>
        </w:rPr>
        <w:t>ÁREA ENFERMEDADES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663"/>
        <w:gridCol w:w="3279"/>
        <w:gridCol w:w="10935"/>
        <w:gridCol w:w="1109"/>
      </w:tblGrid>
      <w:tr w:rsidR="00B9619D" w:rsidRPr="005521D7" w:rsidTr="008D34B4">
        <w:tc>
          <w:tcPr>
            <w:tcW w:w="0" w:type="auto"/>
            <w:shd w:val="clear" w:color="auto" w:fill="0070C0"/>
          </w:tcPr>
          <w:bookmarkEnd w:id="0"/>
          <w:p w:rsidR="00B9619D" w:rsidRPr="005521D7" w:rsidRDefault="00B9619D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DIST.</w:t>
            </w:r>
          </w:p>
        </w:tc>
        <w:tc>
          <w:tcPr>
            <w:tcW w:w="0" w:type="auto"/>
            <w:shd w:val="clear" w:color="auto" w:fill="0070C0"/>
          </w:tcPr>
          <w:p w:rsidR="00B9619D" w:rsidRPr="005521D7" w:rsidRDefault="00B9619D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ESC.</w:t>
            </w:r>
          </w:p>
        </w:tc>
        <w:tc>
          <w:tcPr>
            <w:tcW w:w="0" w:type="auto"/>
            <w:shd w:val="clear" w:color="auto" w:fill="0070C0"/>
          </w:tcPr>
          <w:p w:rsidR="00B9619D" w:rsidRPr="005521D7" w:rsidRDefault="00B9619D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NOMB</w:t>
            </w:r>
          </w:p>
        </w:tc>
        <w:tc>
          <w:tcPr>
            <w:tcW w:w="0" w:type="auto"/>
            <w:shd w:val="clear" w:color="auto" w:fill="0070C0"/>
          </w:tcPr>
          <w:p w:rsidR="00B9619D" w:rsidRPr="005521D7" w:rsidRDefault="00B9619D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MOTIVO</w:t>
            </w:r>
          </w:p>
        </w:tc>
        <w:tc>
          <w:tcPr>
            <w:tcW w:w="0" w:type="auto"/>
            <w:shd w:val="clear" w:color="auto" w:fill="0070C0"/>
          </w:tcPr>
          <w:p w:rsidR="00B9619D" w:rsidRPr="005521D7" w:rsidRDefault="00B9619D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EX</w:t>
            </w:r>
          </w:p>
        </w:tc>
      </w:tr>
      <w:tr w:rsidR="00B9619D" w:rsidRPr="004C53B1" w:rsidTr="008D34B4">
        <w:tc>
          <w:tcPr>
            <w:tcW w:w="0" w:type="auto"/>
          </w:tcPr>
          <w:p w:rsidR="00B9619D" w:rsidRPr="004C53B1" w:rsidRDefault="00B9619D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B9619D" w:rsidRPr="004C53B1" w:rsidRDefault="00B9619D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B9619D" w:rsidRPr="004C53B1" w:rsidRDefault="00B9619D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B9619D" w:rsidRPr="00624CE7" w:rsidRDefault="00B9619D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B9619D" w:rsidRPr="00A43E2C" w:rsidRDefault="00B9619D" w:rsidP="00876D37">
            <w:pPr>
              <w:rPr>
                <w:lang w:val="es-MX"/>
              </w:rPr>
            </w:pPr>
          </w:p>
        </w:tc>
      </w:tr>
      <w:tr w:rsidR="00B9619D" w:rsidRPr="004C53B1" w:rsidTr="008D34B4">
        <w:tc>
          <w:tcPr>
            <w:tcW w:w="0" w:type="auto"/>
          </w:tcPr>
          <w:p w:rsidR="00B9619D" w:rsidRPr="004C53B1" w:rsidRDefault="00B9619D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B9619D" w:rsidRPr="004C53B1" w:rsidRDefault="00B9619D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B9619D" w:rsidRPr="004C53B1" w:rsidRDefault="00B9619D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B9619D" w:rsidRPr="00624CE7" w:rsidRDefault="00B9619D" w:rsidP="00876D3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B9619D" w:rsidRPr="00A43E2C" w:rsidRDefault="00B9619D" w:rsidP="00876D37">
            <w:pPr>
              <w:rPr>
                <w:lang w:val="es-MX"/>
              </w:rPr>
            </w:pPr>
          </w:p>
        </w:tc>
      </w:tr>
      <w:tr w:rsidR="00B9619D" w:rsidRPr="004C53B1" w:rsidTr="008D34B4">
        <w:tc>
          <w:tcPr>
            <w:tcW w:w="0" w:type="auto"/>
          </w:tcPr>
          <w:p w:rsidR="00B9619D" w:rsidRPr="004C53B1" w:rsidRDefault="00B9619D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B9619D" w:rsidRPr="004C53B1" w:rsidRDefault="00B9619D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114</w:t>
            </w:r>
          </w:p>
        </w:tc>
        <w:tc>
          <w:tcPr>
            <w:tcW w:w="0" w:type="auto"/>
          </w:tcPr>
          <w:p w:rsidR="00B9619D" w:rsidRPr="004C53B1" w:rsidRDefault="00B9619D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ANACHURI/PERAL x CARABAJAL</w:t>
            </w:r>
          </w:p>
        </w:tc>
        <w:tc>
          <w:tcPr>
            <w:tcW w:w="0" w:type="auto"/>
          </w:tcPr>
          <w:p w:rsidR="00B9619D" w:rsidRPr="00B37343" w:rsidRDefault="00B9619D" w:rsidP="00876D37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(PARCIAL//) - 114 A 1 - </w:t>
            </w:r>
            <w:r w:rsidRPr="00B37343">
              <w:rPr>
                <w:lang w:val="es-MX"/>
              </w:rPr>
              <w:t>Mínimo de tres (3) días hábiles para alta suplente de cargo.</w:t>
            </w:r>
          </w:p>
        </w:tc>
        <w:tc>
          <w:tcPr>
            <w:tcW w:w="0" w:type="auto"/>
          </w:tcPr>
          <w:p w:rsidR="00B9619D" w:rsidRPr="004C53B1" w:rsidRDefault="00B9619D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23695310</w:t>
            </w:r>
          </w:p>
        </w:tc>
      </w:tr>
      <w:tr w:rsidR="00B9619D" w:rsidRPr="004C53B1" w:rsidTr="008D34B4">
        <w:tc>
          <w:tcPr>
            <w:tcW w:w="0" w:type="auto"/>
          </w:tcPr>
          <w:p w:rsidR="00B9619D" w:rsidRPr="004C53B1" w:rsidRDefault="00B9619D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B9619D" w:rsidRPr="004C53B1" w:rsidRDefault="00B9619D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1085</w:t>
            </w:r>
          </w:p>
        </w:tc>
        <w:tc>
          <w:tcPr>
            <w:tcW w:w="0" w:type="auto"/>
          </w:tcPr>
          <w:p w:rsidR="00B9619D" w:rsidRPr="004C53B1" w:rsidRDefault="00B9619D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AMARILLA x ARNAUDIN</w:t>
            </w:r>
          </w:p>
        </w:tc>
        <w:tc>
          <w:tcPr>
            <w:tcW w:w="0" w:type="auto"/>
          </w:tcPr>
          <w:p w:rsidR="00B9619D" w:rsidRPr="00B37343" w:rsidRDefault="00B9619D" w:rsidP="00876D37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A 1 - </w:t>
            </w:r>
            <w:r w:rsidRPr="00B37343">
              <w:rPr>
                <w:lang w:val="es-MX"/>
              </w:rPr>
              <w:t>Documentación adjunta no corresponde a movimiento.</w:t>
            </w:r>
          </w:p>
        </w:tc>
        <w:tc>
          <w:tcPr>
            <w:tcW w:w="0" w:type="auto"/>
          </w:tcPr>
          <w:p w:rsidR="00B9619D" w:rsidRPr="00E3551A" w:rsidRDefault="00B9619D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20501822</w:t>
            </w:r>
          </w:p>
        </w:tc>
      </w:tr>
      <w:tr w:rsidR="00B9619D" w:rsidRPr="004C53B1" w:rsidTr="008D34B4"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1825</w:t>
            </w:r>
          </w:p>
        </w:tc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FRESNADILLOS SANTOS x TURELO</w:t>
            </w:r>
          </w:p>
        </w:tc>
        <w:tc>
          <w:tcPr>
            <w:tcW w:w="0" w:type="auto"/>
          </w:tcPr>
          <w:p w:rsidR="00B9619D" w:rsidRPr="00B37343" w:rsidRDefault="00B9619D" w:rsidP="00876D37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A 1 - </w:t>
            </w:r>
            <w:r w:rsidRPr="00B37343">
              <w:rPr>
                <w:lang w:val="es-MX"/>
              </w:rPr>
              <w:t>Faltó adjuntar DENO 3.</w:t>
            </w:r>
          </w:p>
        </w:tc>
        <w:tc>
          <w:tcPr>
            <w:tcW w:w="0" w:type="auto"/>
          </w:tcPr>
          <w:p w:rsidR="00B9619D" w:rsidRDefault="00B9619D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23729460</w:t>
            </w:r>
          </w:p>
        </w:tc>
      </w:tr>
      <w:tr w:rsidR="00B9619D" w:rsidRPr="004C53B1" w:rsidTr="008D34B4"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4122</w:t>
            </w:r>
          </w:p>
        </w:tc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BORDA x BOLDRINI</w:t>
            </w:r>
          </w:p>
        </w:tc>
        <w:tc>
          <w:tcPr>
            <w:tcW w:w="0" w:type="auto"/>
          </w:tcPr>
          <w:p w:rsidR="00B9619D" w:rsidRPr="00B37343" w:rsidRDefault="00B9619D" w:rsidP="00BE2B41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NO CORRESPONDE A ÁREA </w:t>
            </w:r>
            <w:r w:rsidRPr="00B37343">
              <w:rPr>
                <w:lang w:val="es-MX"/>
              </w:rPr>
              <w:t>(114 A 2  - Área EXTRAORDINARIAS Y CRÓNICAS).</w:t>
            </w:r>
          </w:p>
        </w:tc>
        <w:tc>
          <w:tcPr>
            <w:tcW w:w="0" w:type="auto"/>
          </w:tcPr>
          <w:p w:rsidR="00B9619D" w:rsidRPr="00BE2B41" w:rsidRDefault="00B9619D" w:rsidP="0077144F">
            <w:pPr>
              <w:rPr>
                <w:color w:val="000000" w:themeColor="text1"/>
                <w:lang w:val="es-MX"/>
              </w:rPr>
            </w:pPr>
            <w:r w:rsidRPr="00BE2B41">
              <w:rPr>
                <w:color w:val="000000" w:themeColor="text1"/>
                <w:lang w:val="es-MX"/>
              </w:rPr>
              <w:t>23840426</w:t>
            </w:r>
          </w:p>
        </w:tc>
      </w:tr>
      <w:tr w:rsidR="00B9619D" w:rsidRPr="004C53B1" w:rsidTr="008D34B4">
        <w:tc>
          <w:tcPr>
            <w:tcW w:w="0" w:type="auto"/>
          </w:tcPr>
          <w:p w:rsidR="00B9619D" w:rsidRDefault="00B9619D" w:rsidP="0077144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B9619D" w:rsidRDefault="00B9619D" w:rsidP="0077144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6711</w:t>
            </w:r>
          </w:p>
        </w:tc>
        <w:tc>
          <w:tcPr>
            <w:tcW w:w="0" w:type="auto"/>
          </w:tcPr>
          <w:p w:rsidR="00B9619D" w:rsidRDefault="00B9619D" w:rsidP="0077144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OEHRENS KISSNER/SPRINGER x CALENDINO</w:t>
            </w:r>
          </w:p>
        </w:tc>
        <w:tc>
          <w:tcPr>
            <w:tcW w:w="0" w:type="auto"/>
          </w:tcPr>
          <w:p w:rsidR="00B9619D" w:rsidRPr="00B37343" w:rsidRDefault="00B9619D" w:rsidP="00BE2B41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NO CORRESPONDE A ÁREA </w:t>
            </w:r>
            <w:r w:rsidRPr="00B37343">
              <w:rPr>
                <w:lang w:val="es-MX"/>
              </w:rPr>
              <w:t>(Inactivación ART - Área LIQUIDACIONES). Para PLURIMEPLEO (Accidente en otro establecimiento) - Faltó denuncia ART y certificación médica.</w:t>
            </w:r>
          </w:p>
        </w:tc>
        <w:tc>
          <w:tcPr>
            <w:tcW w:w="0" w:type="auto"/>
          </w:tcPr>
          <w:p w:rsidR="00B9619D" w:rsidRDefault="00B9619D" w:rsidP="008F6221">
            <w:pPr>
              <w:rPr>
                <w:color w:val="000000" w:themeColor="text1"/>
                <w:lang w:val="es-MX"/>
              </w:rPr>
            </w:pPr>
            <w:r w:rsidRPr="00363E64">
              <w:rPr>
                <w:color w:val="000000" w:themeColor="text1"/>
                <w:lang w:val="es-MX"/>
              </w:rPr>
              <w:t>23719778</w:t>
            </w:r>
          </w:p>
        </w:tc>
      </w:tr>
      <w:tr w:rsidR="00B9619D" w:rsidRPr="004C53B1" w:rsidTr="008D34B4">
        <w:tc>
          <w:tcPr>
            <w:tcW w:w="0" w:type="auto"/>
          </w:tcPr>
          <w:p w:rsidR="00B9619D" w:rsidRPr="004C53B1" w:rsidRDefault="00B9619D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B9619D" w:rsidRPr="004C53B1" w:rsidRDefault="00B9619D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7008</w:t>
            </w:r>
          </w:p>
        </w:tc>
        <w:tc>
          <w:tcPr>
            <w:tcW w:w="0" w:type="auto"/>
          </w:tcPr>
          <w:p w:rsidR="00B9619D" w:rsidRPr="004C53B1" w:rsidRDefault="00B9619D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ESTEVEZ x VELAZQUEZ</w:t>
            </w:r>
          </w:p>
        </w:tc>
        <w:tc>
          <w:tcPr>
            <w:tcW w:w="0" w:type="auto"/>
          </w:tcPr>
          <w:p w:rsidR="00B9619D" w:rsidRPr="00B37343" w:rsidRDefault="00B9619D" w:rsidP="00876D37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A 1 - </w:t>
            </w:r>
            <w:r w:rsidRPr="00B37343">
              <w:rPr>
                <w:lang w:val="es-MX"/>
              </w:rPr>
              <w:t>Mínimo de tres (3) días para ALTA de suplente de HS.</w:t>
            </w:r>
          </w:p>
        </w:tc>
        <w:tc>
          <w:tcPr>
            <w:tcW w:w="0" w:type="auto"/>
          </w:tcPr>
          <w:p w:rsidR="00B9619D" w:rsidRPr="00E3551A" w:rsidRDefault="00B9619D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18869190</w:t>
            </w:r>
          </w:p>
        </w:tc>
      </w:tr>
      <w:tr w:rsidR="00B9619D" w:rsidRPr="004C53B1" w:rsidTr="008D34B4">
        <w:tc>
          <w:tcPr>
            <w:tcW w:w="0" w:type="auto"/>
          </w:tcPr>
          <w:p w:rsidR="00B9619D" w:rsidRPr="004C53B1" w:rsidRDefault="00B9619D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B9619D" w:rsidRPr="004C53B1" w:rsidRDefault="00B9619D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8748</w:t>
            </w:r>
          </w:p>
        </w:tc>
        <w:tc>
          <w:tcPr>
            <w:tcW w:w="0" w:type="auto"/>
          </w:tcPr>
          <w:p w:rsidR="00B9619D" w:rsidRPr="004C53B1" w:rsidRDefault="00B9619D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WAGNER x HUIZENGA</w:t>
            </w:r>
          </w:p>
        </w:tc>
        <w:tc>
          <w:tcPr>
            <w:tcW w:w="0" w:type="auto"/>
          </w:tcPr>
          <w:p w:rsidR="00B9619D" w:rsidRPr="00B37343" w:rsidRDefault="00B9619D" w:rsidP="008F6221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D 1.10 - </w:t>
            </w:r>
            <w:r w:rsidRPr="00B37343">
              <w:t>Faltó AVAL de JEFATURA para alta de preceptor.</w:t>
            </w:r>
          </w:p>
        </w:tc>
        <w:tc>
          <w:tcPr>
            <w:tcW w:w="0" w:type="auto"/>
          </w:tcPr>
          <w:p w:rsidR="00B9619D" w:rsidRPr="00E3551A" w:rsidRDefault="00B9619D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21578080</w:t>
            </w:r>
          </w:p>
        </w:tc>
      </w:tr>
      <w:tr w:rsidR="00B9619D" w:rsidRPr="004C53B1" w:rsidTr="008D34B4"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8748</w:t>
            </w:r>
          </w:p>
        </w:tc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WAGNER x HUIZENGA</w:t>
            </w:r>
          </w:p>
        </w:tc>
        <w:tc>
          <w:tcPr>
            <w:tcW w:w="0" w:type="auto"/>
          </w:tcPr>
          <w:p w:rsidR="00B9619D" w:rsidRPr="00B37343" w:rsidRDefault="00B9619D" w:rsidP="008F6221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>RETENIDO - 114 D 1.10 -</w:t>
            </w:r>
            <w:r w:rsidRPr="00B37343">
              <w:rPr>
                <w:b/>
              </w:rPr>
              <w:t xml:space="preserve"> </w:t>
            </w:r>
            <w:r w:rsidRPr="00B37343">
              <w:t>Faltó AVAL de JEFATURA para alta de preceptor.</w:t>
            </w:r>
          </w:p>
        </w:tc>
        <w:tc>
          <w:tcPr>
            <w:tcW w:w="0" w:type="auto"/>
          </w:tcPr>
          <w:p w:rsidR="00B9619D" w:rsidRDefault="00B9619D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23718654</w:t>
            </w:r>
          </w:p>
        </w:tc>
      </w:tr>
      <w:tr w:rsidR="00B9619D" w:rsidRPr="004C53B1" w:rsidTr="008D34B4"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B9619D" w:rsidRPr="00624CE7" w:rsidRDefault="00B9619D" w:rsidP="008F6221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B9619D" w:rsidRDefault="00B9619D" w:rsidP="008F6221">
            <w:pPr>
              <w:rPr>
                <w:color w:val="000000" w:themeColor="text1"/>
                <w:lang w:val="es-MX"/>
              </w:rPr>
            </w:pPr>
          </w:p>
        </w:tc>
      </w:tr>
      <w:tr w:rsidR="00B9619D" w:rsidRPr="004C53B1" w:rsidTr="008D34B4"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B9619D" w:rsidRPr="00624CE7" w:rsidRDefault="00B9619D" w:rsidP="008F6221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B9619D" w:rsidRDefault="00B9619D" w:rsidP="008F6221">
            <w:pPr>
              <w:rPr>
                <w:color w:val="000000" w:themeColor="text1"/>
                <w:lang w:val="es-MX"/>
              </w:rPr>
            </w:pPr>
          </w:p>
        </w:tc>
      </w:tr>
      <w:tr w:rsidR="00B9619D" w:rsidRPr="004C53B1" w:rsidTr="008D34B4"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78</w:t>
            </w:r>
          </w:p>
        </w:tc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B9619D" w:rsidRPr="00624CE7" w:rsidRDefault="00B9619D" w:rsidP="008F6221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NO HAY RETENIDOS</w:t>
            </w:r>
          </w:p>
        </w:tc>
        <w:tc>
          <w:tcPr>
            <w:tcW w:w="0" w:type="auto"/>
          </w:tcPr>
          <w:p w:rsidR="00B9619D" w:rsidRDefault="00B9619D" w:rsidP="008F6221">
            <w:pPr>
              <w:rPr>
                <w:color w:val="000000" w:themeColor="text1"/>
                <w:lang w:val="es-MX"/>
              </w:rPr>
            </w:pPr>
          </w:p>
        </w:tc>
      </w:tr>
      <w:tr w:rsidR="00B9619D" w:rsidRPr="004C53B1" w:rsidTr="008D34B4"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B9619D" w:rsidRPr="00624CE7" w:rsidRDefault="00B9619D" w:rsidP="008F6221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B9619D" w:rsidRDefault="00B9619D" w:rsidP="008F6221">
            <w:pPr>
              <w:rPr>
                <w:color w:val="000000" w:themeColor="text1"/>
                <w:lang w:val="es-MX"/>
              </w:rPr>
            </w:pPr>
          </w:p>
        </w:tc>
      </w:tr>
      <w:tr w:rsidR="00B9619D" w:rsidRPr="004C53B1" w:rsidTr="008D34B4"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B9619D" w:rsidRPr="00624CE7" w:rsidRDefault="00B9619D" w:rsidP="008F6221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B9619D" w:rsidRDefault="00B9619D" w:rsidP="008F6221">
            <w:pPr>
              <w:rPr>
                <w:color w:val="000000" w:themeColor="text1"/>
                <w:lang w:val="es-MX"/>
              </w:rPr>
            </w:pPr>
          </w:p>
        </w:tc>
      </w:tr>
      <w:tr w:rsidR="00B9619D" w:rsidRPr="004C53B1" w:rsidTr="008D34B4"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110</w:t>
            </w:r>
          </w:p>
        </w:tc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628</w:t>
            </w:r>
          </w:p>
        </w:tc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SEEWALD x CASENAVE</w:t>
            </w:r>
          </w:p>
        </w:tc>
        <w:tc>
          <w:tcPr>
            <w:tcW w:w="0" w:type="auto"/>
          </w:tcPr>
          <w:p w:rsidR="00B9619D" w:rsidRPr="00B37343" w:rsidRDefault="00B9619D" w:rsidP="008F6221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A 1 - </w:t>
            </w:r>
            <w:r w:rsidRPr="00B37343">
              <w:rPr>
                <w:lang w:val="es-MX"/>
              </w:rPr>
              <w:t>Certificado sin sello médico.</w:t>
            </w:r>
          </w:p>
        </w:tc>
        <w:tc>
          <w:tcPr>
            <w:tcW w:w="0" w:type="auto"/>
          </w:tcPr>
          <w:p w:rsidR="00B9619D" w:rsidRDefault="00B9619D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22936180</w:t>
            </w:r>
          </w:p>
        </w:tc>
      </w:tr>
      <w:tr w:rsidR="00B9619D" w:rsidRPr="004C53B1" w:rsidTr="008D34B4"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110</w:t>
            </w:r>
          </w:p>
        </w:tc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1201</w:t>
            </w:r>
          </w:p>
        </w:tc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SGALLA x ALESSANDRI</w:t>
            </w:r>
          </w:p>
        </w:tc>
        <w:tc>
          <w:tcPr>
            <w:tcW w:w="0" w:type="auto"/>
          </w:tcPr>
          <w:p w:rsidR="00B9619D" w:rsidRPr="00B37343" w:rsidRDefault="00B9619D" w:rsidP="008F6221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A 1 - </w:t>
            </w:r>
            <w:r w:rsidRPr="00B37343">
              <w:rPr>
                <w:lang w:val="es-MX"/>
              </w:rPr>
              <w:t>Mínimo de cinco (5) días hábiles corridos para ALTA suplente de HS.</w:t>
            </w:r>
          </w:p>
        </w:tc>
        <w:tc>
          <w:tcPr>
            <w:tcW w:w="0" w:type="auto"/>
          </w:tcPr>
          <w:p w:rsidR="00B9619D" w:rsidRDefault="00B9619D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23723504</w:t>
            </w:r>
          </w:p>
        </w:tc>
      </w:tr>
      <w:tr w:rsidR="00B9619D" w:rsidRPr="004C53B1" w:rsidTr="008D34B4"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110</w:t>
            </w:r>
          </w:p>
        </w:tc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1201</w:t>
            </w:r>
          </w:p>
        </w:tc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GONZALEZ BECARES x ALESSNDRI</w:t>
            </w:r>
          </w:p>
        </w:tc>
        <w:tc>
          <w:tcPr>
            <w:tcW w:w="0" w:type="auto"/>
          </w:tcPr>
          <w:p w:rsidR="00B9619D" w:rsidRPr="00B37343" w:rsidRDefault="00B9619D" w:rsidP="008F6221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A 1 - </w:t>
            </w:r>
            <w:r w:rsidRPr="00B37343">
              <w:rPr>
                <w:lang w:val="es-MX"/>
              </w:rPr>
              <w:t>Mínimo de cinco (5) días hábiles corridos para ALTA suplente de HS.</w:t>
            </w:r>
          </w:p>
        </w:tc>
        <w:tc>
          <w:tcPr>
            <w:tcW w:w="0" w:type="auto"/>
          </w:tcPr>
          <w:p w:rsidR="00B9619D" w:rsidRDefault="00B9619D" w:rsidP="008F6221">
            <w:pPr>
              <w:rPr>
                <w:color w:val="000000" w:themeColor="text1"/>
                <w:lang w:val="es-MX"/>
              </w:rPr>
            </w:pPr>
            <w:r w:rsidRPr="00E153C4">
              <w:rPr>
                <w:color w:val="000000" w:themeColor="text1"/>
                <w:lang w:val="en-US"/>
              </w:rPr>
              <w:t>23726189</w:t>
            </w:r>
          </w:p>
        </w:tc>
      </w:tr>
      <w:tr w:rsidR="00B9619D" w:rsidRPr="004C53B1" w:rsidTr="008D34B4"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B9619D" w:rsidRPr="00624CE7" w:rsidRDefault="00B9619D" w:rsidP="008F6221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B9619D" w:rsidRPr="00E153C4" w:rsidRDefault="00B9619D" w:rsidP="008F6221">
            <w:pPr>
              <w:rPr>
                <w:color w:val="000000" w:themeColor="text1"/>
                <w:lang w:val="en-US"/>
              </w:rPr>
            </w:pPr>
          </w:p>
        </w:tc>
      </w:tr>
      <w:tr w:rsidR="00B9619D" w:rsidRPr="004C53B1" w:rsidTr="008D34B4"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B9619D" w:rsidRDefault="00B9619D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B9619D" w:rsidRPr="00624CE7" w:rsidRDefault="00B9619D" w:rsidP="008F6221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B9619D" w:rsidRPr="00E153C4" w:rsidRDefault="00B9619D" w:rsidP="008F6221">
            <w:pPr>
              <w:rPr>
                <w:color w:val="000000" w:themeColor="text1"/>
                <w:lang w:val="en-US"/>
              </w:rPr>
            </w:pPr>
          </w:p>
        </w:tc>
      </w:tr>
      <w:tr w:rsidR="00B9619D" w:rsidRPr="004C53B1" w:rsidTr="008D34B4">
        <w:tc>
          <w:tcPr>
            <w:tcW w:w="0" w:type="auto"/>
          </w:tcPr>
          <w:p w:rsidR="00B9619D" w:rsidRPr="004C53B1" w:rsidRDefault="00B9619D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112</w:t>
            </w:r>
          </w:p>
        </w:tc>
        <w:tc>
          <w:tcPr>
            <w:tcW w:w="0" w:type="auto"/>
          </w:tcPr>
          <w:p w:rsidR="00B9619D" w:rsidRPr="004C53B1" w:rsidRDefault="00B9619D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4904</w:t>
            </w:r>
          </w:p>
        </w:tc>
        <w:tc>
          <w:tcPr>
            <w:tcW w:w="0" w:type="auto"/>
          </w:tcPr>
          <w:p w:rsidR="00B9619D" w:rsidRPr="004C53B1" w:rsidRDefault="00B9619D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AVALOS/CORIA x PEREZ</w:t>
            </w:r>
          </w:p>
        </w:tc>
        <w:tc>
          <w:tcPr>
            <w:tcW w:w="0" w:type="auto"/>
          </w:tcPr>
          <w:p w:rsidR="00B9619D" w:rsidRPr="00624CE7" w:rsidRDefault="00B9619D" w:rsidP="00B37343">
            <w:pPr>
              <w:rPr>
                <w:b/>
                <w:lang w:val="es-MX"/>
              </w:rPr>
            </w:pPr>
            <w:r w:rsidRPr="00624CE7">
              <w:rPr>
                <w:b/>
                <w:lang w:val="es-MX"/>
              </w:rPr>
              <w:t xml:space="preserve">RETENIDO - 114 A 1 - </w:t>
            </w:r>
            <w:r w:rsidRPr="00B37343">
              <w:rPr>
                <w:lang w:val="es-MX"/>
              </w:rPr>
              <w:t>Faltó adjuntar certificado médico.</w:t>
            </w:r>
          </w:p>
        </w:tc>
        <w:tc>
          <w:tcPr>
            <w:tcW w:w="0" w:type="auto"/>
          </w:tcPr>
          <w:p w:rsidR="00B9619D" w:rsidRPr="00E3551A" w:rsidRDefault="00B9619D" w:rsidP="008F6221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21628768</w:t>
            </w:r>
          </w:p>
        </w:tc>
      </w:tr>
      <w:tr w:rsidR="00B9619D" w:rsidRPr="004C53B1" w:rsidTr="008D34B4">
        <w:tc>
          <w:tcPr>
            <w:tcW w:w="0" w:type="auto"/>
          </w:tcPr>
          <w:p w:rsidR="00B9619D" w:rsidRPr="004C53B1" w:rsidRDefault="00B9619D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112</w:t>
            </w:r>
          </w:p>
        </w:tc>
        <w:tc>
          <w:tcPr>
            <w:tcW w:w="0" w:type="auto"/>
          </w:tcPr>
          <w:p w:rsidR="00B9619D" w:rsidRPr="004C53B1" w:rsidRDefault="00B9619D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4905</w:t>
            </w:r>
          </w:p>
        </w:tc>
        <w:tc>
          <w:tcPr>
            <w:tcW w:w="0" w:type="auto"/>
          </w:tcPr>
          <w:p w:rsidR="00B9619D" w:rsidRPr="004C53B1" w:rsidRDefault="00B9619D" w:rsidP="00876D3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SARNETE/LOPEZ x MORANO</w:t>
            </w:r>
          </w:p>
        </w:tc>
        <w:tc>
          <w:tcPr>
            <w:tcW w:w="0" w:type="auto"/>
          </w:tcPr>
          <w:p w:rsidR="00B9619D" w:rsidRPr="00624CE7" w:rsidRDefault="00B9619D" w:rsidP="00840D9D">
            <w:pPr>
              <w:rPr>
                <w:b/>
                <w:lang w:val="es-MX"/>
              </w:rPr>
            </w:pPr>
            <w:r w:rsidRPr="00B37343">
              <w:rPr>
                <w:b/>
                <w:lang w:val="es-MX"/>
              </w:rPr>
              <w:t xml:space="preserve">RETENIDO - 114 F 1 - </w:t>
            </w:r>
            <w:r w:rsidRPr="00B37343">
              <w:rPr>
                <w:lang w:val="es-MX"/>
              </w:rPr>
              <w:t>Faltó adjuntar certificado médico.</w:t>
            </w:r>
          </w:p>
        </w:tc>
        <w:tc>
          <w:tcPr>
            <w:tcW w:w="0" w:type="auto"/>
          </w:tcPr>
          <w:p w:rsidR="00B9619D" w:rsidRPr="00E3551A" w:rsidRDefault="00B9619D" w:rsidP="0077144F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23386467</w:t>
            </w:r>
          </w:p>
        </w:tc>
      </w:tr>
      <w:tr w:rsidR="00B9619D" w:rsidRPr="004C53B1" w:rsidTr="008D34B4">
        <w:tc>
          <w:tcPr>
            <w:tcW w:w="0" w:type="auto"/>
          </w:tcPr>
          <w:p w:rsidR="00B9619D" w:rsidRPr="004C53B1" w:rsidRDefault="00B9619D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B9619D" w:rsidRPr="004C53B1" w:rsidRDefault="00B9619D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B9619D" w:rsidRPr="004C53B1" w:rsidRDefault="00B9619D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B9619D" w:rsidRPr="00E43738" w:rsidRDefault="00B9619D" w:rsidP="00876D3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9619D" w:rsidRPr="00A43E2C" w:rsidRDefault="00B9619D" w:rsidP="00876D37">
            <w:pPr>
              <w:rPr>
                <w:lang w:val="es-MX"/>
              </w:rPr>
            </w:pPr>
          </w:p>
        </w:tc>
      </w:tr>
      <w:tr w:rsidR="00B9619D" w:rsidRPr="004C53B1" w:rsidTr="008D34B4">
        <w:tc>
          <w:tcPr>
            <w:tcW w:w="0" w:type="auto"/>
          </w:tcPr>
          <w:p w:rsidR="00B9619D" w:rsidRPr="004C53B1" w:rsidRDefault="00B9619D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B9619D" w:rsidRPr="004C53B1" w:rsidRDefault="00B9619D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B9619D" w:rsidRPr="004C53B1" w:rsidRDefault="00B9619D" w:rsidP="00876D3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B9619D" w:rsidRPr="00E43738" w:rsidRDefault="00B9619D" w:rsidP="00876D3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9619D" w:rsidRPr="00A43E2C" w:rsidRDefault="00B9619D" w:rsidP="00876D37">
            <w:pPr>
              <w:rPr>
                <w:lang w:val="es-MX"/>
              </w:rPr>
            </w:pPr>
          </w:p>
        </w:tc>
      </w:tr>
    </w:tbl>
    <w:p w:rsidR="005521D7" w:rsidRPr="004C53B1" w:rsidRDefault="005521D7">
      <w:pPr>
        <w:rPr>
          <w:color w:val="000000" w:themeColor="text1"/>
          <w:sz w:val="28"/>
          <w:szCs w:val="28"/>
          <w:lang w:val="es-MX"/>
        </w:rPr>
      </w:pPr>
    </w:p>
    <w:sectPr w:rsidR="005521D7" w:rsidRPr="004C53B1" w:rsidSect="005521D7">
      <w:pgSz w:w="16838" w:h="11906" w:orient="landscape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1D7"/>
    <w:rsid w:val="000445D5"/>
    <w:rsid w:val="000710FC"/>
    <w:rsid w:val="00107DC6"/>
    <w:rsid w:val="00113672"/>
    <w:rsid w:val="00147B42"/>
    <w:rsid w:val="001A627B"/>
    <w:rsid w:val="001E1F77"/>
    <w:rsid w:val="00236A5B"/>
    <w:rsid w:val="00237873"/>
    <w:rsid w:val="002E23C9"/>
    <w:rsid w:val="002F55F4"/>
    <w:rsid w:val="00356828"/>
    <w:rsid w:val="00363E64"/>
    <w:rsid w:val="0037649C"/>
    <w:rsid w:val="0041429C"/>
    <w:rsid w:val="004C5104"/>
    <w:rsid w:val="004C53B1"/>
    <w:rsid w:val="005521D7"/>
    <w:rsid w:val="00553218"/>
    <w:rsid w:val="005C6B56"/>
    <w:rsid w:val="005E3D8D"/>
    <w:rsid w:val="00624CE7"/>
    <w:rsid w:val="00624E03"/>
    <w:rsid w:val="00636974"/>
    <w:rsid w:val="006C401C"/>
    <w:rsid w:val="00700BAE"/>
    <w:rsid w:val="00703EBE"/>
    <w:rsid w:val="00721A57"/>
    <w:rsid w:val="00740E97"/>
    <w:rsid w:val="0077144F"/>
    <w:rsid w:val="00803CED"/>
    <w:rsid w:val="008239D4"/>
    <w:rsid w:val="00840D9D"/>
    <w:rsid w:val="00876D37"/>
    <w:rsid w:val="008B78B8"/>
    <w:rsid w:val="008D34B4"/>
    <w:rsid w:val="008F6221"/>
    <w:rsid w:val="00901858"/>
    <w:rsid w:val="00966155"/>
    <w:rsid w:val="0097604C"/>
    <w:rsid w:val="009A2585"/>
    <w:rsid w:val="009C5AA6"/>
    <w:rsid w:val="009F345A"/>
    <w:rsid w:val="00A6447A"/>
    <w:rsid w:val="00A85793"/>
    <w:rsid w:val="00AA4E48"/>
    <w:rsid w:val="00AD1DEF"/>
    <w:rsid w:val="00B37343"/>
    <w:rsid w:val="00B6630E"/>
    <w:rsid w:val="00B9619D"/>
    <w:rsid w:val="00BA2542"/>
    <w:rsid w:val="00BE02BD"/>
    <w:rsid w:val="00BE2B41"/>
    <w:rsid w:val="00C335F3"/>
    <w:rsid w:val="00C87CAE"/>
    <w:rsid w:val="00C9426A"/>
    <w:rsid w:val="00CD0E0A"/>
    <w:rsid w:val="00D35101"/>
    <w:rsid w:val="00D53CDE"/>
    <w:rsid w:val="00D64512"/>
    <w:rsid w:val="00D9737F"/>
    <w:rsid w:val="00DE2229"/>
    <w:rsid w:val="00E204B1"/>
    <w:rsid w:val="00E43738"/>
    <w:rsid w:val="00E5455A"/>
    <w:rsid w:val="00E61DDD"/>
    <w:rsid w:val="00E739BE"/>
    <w:rsid w:val="00EB3D52"/>
    <w:rsid w:val="00ED1BD5"/>
    <w:rsid w:val="00ED6268"/>
    <w:rsid w:val="00F1519D"/>
    <w:rsid w:val="00F46178"/>
    <w:rsid w:val="00F671DF"/>
    <w:rsid w:val="00F70AD5"/>
    <w:rsid w:val="00FB0EF4"/>
    <w:rsid w:val="00FC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2023-06-30T15:38:00Z</dcterms:created>
  <dcterms:modified xsi:type="dcterms:W3CDTF">2023-06-30T15:42:00Z</dcterms:modified>
</cp:coreProperties>
</file>